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7B" w:rsidRPr="00D7727B" w:rsidRDefault="00D7727B" w:rsidP="00D7727B">
      <w:pPr>
        <w:jc w:val="center"/>
        <w:rPr>
          <w:sz w:val="28"/>
          <w:szCs w:val="28"/>
        </w:rPr>
      </w:pPr>
      <w:r w:rsidRPr="00D7727B">
        <w:rPr>
          <w:sz w:val="28"/>
          <w:szCs w:val="28"/>
        </w:rPr>
        <w:t>Дневник п</w:t>
      </w:r>
      <w:r>
        <w:rPr>
          <w:sz w:val="28"/>
          <w:szCs w:val="28"/>
        </w:rPr>
        <w:t>осещений родственников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"/>
        <w:gridCol w:w="1550"/>
        <w:gridCol w:w="3589"/>
        <w:gridCol w:w="7"/>
        <w:gridCol w:w="16"/>
        <w:gridCol w:w="1771"/>
        <w:gridCol w:w="1829"/>
      </w:tblGrid>
      <w:tr w:rsidR="000655BA" w:rsidTr="00D7727B">
        <w:tc>
          <w:tcPr>
            <w:tcW w:w="817" w:type="dxa"/>
            <w:gridSpan w:val="2"/>
          </w:tcPr>
          <w:p w:rsidR="00D7727B" w:rsidRDefault="000655BA" w:rsidP="00D7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02" w:type="dxa"/>
          </w:tcPr>
          <w:p w:rsidR="00D7727B" w:rsidRDefault="000655BA" w:rsidP="00065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3818" w:type="dxa"/>
          </w:tcPr>
          <w:p w:rsidR="00D7727B" w:rsidRDefault="000655BA" w:rsidP="00D7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 родственников</w:t>
            </w:r>
          </w:p>
        </w:tc>
        <w:tc>
          <w:tcPr>
            <w:tcW w:w="1914" w:type="dxa"/>
            <w:gridSpan w:val="3"/>
          </w:tcPr>
          <w:p w:rsidR="00D7727B" w:rsidRDefault="000655BA" w:rsidP="00D7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20" w:type="dxa"/>
          </w:tcPr>
          <w:p w:rsidR="00D7727B" w:rsidRDefault="000655BA" w:rsidP="00D7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c>
          <w:tcPr>
            <w:tcW w:w="817" w:type="dxa"/>
            <w:gridSpan w:val="2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jc w:val="center"/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0" w:type="dxa"/>
          </w:tcPr>
          <w:p w:rsidR="00D7727B" w:rsidRDefault="00D7727B" w:rsidP="00D7727B">
            <w:pPr>
              <w:spacing w:after="200"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0" w:type="dxa"/>
          </w:tcPr>
          <w:p w:rsidR="00D7727B" w:rsidRDefault="00D7727B" w:rsidP="00D7727B">
            <w:pPr>
              <w:spacing w:after="200" w:line="276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0" w:type="dxa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10" w:type="dxa"/>
          </w:tcPr>
          <w:p w:rsidR="00D7727B" w:rsidRDefault="00D7727B" w:rsidP="00D7727B">
            <w:pPr>
              <w:spacing w:after="200" w:line="276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0" w:type="dxa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10" w:type="dxa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0" w:type="dxa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0" w:type="dxa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0" w:type="dxa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0" w:type="dxa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1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3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3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  <w:tr w:rsidR="000655BA" w:rsidTr="00D7727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3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7727B" w:rsidRDefault="00D7727B" w:rsidP="00D7727B">
            <w:pPr>
              <w:rPr>
                <w:sz w:val="28"/>
                <w:szCs w:val="28"/>
              </w:rPr>
            </w:pPr>
          </w:p>
        </w:tc>
      </w:tr>
    </w:tbl>
    <w:p w:rsidR="00F52541" w:rsidRPr="00D7727B" w:rsidRDefault="00F52541" w:rsidP="00D7727B">
      <w:pPr>
        <w:rPr>
          <w:sz w:val="28"/>
          <w:szCs w:val="28"/>
        </w:rPr>
      </w:pPr>
    </w:p>
    <w:sectPr w:rsidR="00F52541" w:rsidRPr="00D7727B" w:rsidSect="00D772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7B"/>
    <w:rsid w:val="000655BA"/>
    <w:rsid w:val="00D7727B"/>
    <w:rsid w:val="00F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2021-04-27T03:35:00Z</cp:lastPrinted>
  <dcterms:created xsi:type="dcterms:W3CDTF">2021-04-27T03:25:00Z</dcterms:created>
  <dcterms:modified xsi:type="dcterms:W3CDTF">2021-04-27T03:39:00Z</dcterms:modified>
</cp:coreProperties>
</file>